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40378A" w:rsidRPr="001321E2" w14:paraId="69F5500A" w14:textId="77777777" w:rsidTr="0040378A">
        <w:trPr>
          <w:trHeight w:val="3101"/>
        </w:trPr>
        <w:tc>
          <w:tcPr>
            <w:tcW w:w="1666" w:type="pct"/>
          </w:tcPr>
          <w:p w14:paraId="458468DB" w14:textId="77777777" w:rsidR="0040378A" w:rsidRPr="001321E2" w:rsidRDefault="0040378A" w:rsidP="00944954">
            <w:pPr>
              <w:jc w:val="center"/>
              <w:rPr>
                <w:rFonts w:asciiTheme="minorEastAsia" w:hAnsiTheme="minorEastAsia" w:cs="SimSun-ExtB"/>
                <w:b/>
                <w:bCs/>
                <w:sz w:val="44"/>
                <w:szCs w:val="44"/>
              </w:rPr>
            </w:pPr>
          </w:p>
          <w:p w14:paraId="03B766F7" w14:textId="3446C7F1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囚</w:t>
            </w:r>
          </w:p>
        </w:tc>
        <w:tc>
          <w:tcPr>
            <w:tcW w:w="1667" w:type="pct"/>
          </w:tcPr>
          <w:p w14:paraId="2DF5B732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4681CC1C" w14:textId="0548E02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什</w:t>
            </w:r>
          </w:p>
        </w:tc>
        <w:tc>
          <w:tcPr>
            <w:tcW w:w="1667" w:type="pct"/>
          </w:tcPr>
          <w:p w14:paraId="7C802AEE" w14:textId="77777777" w:rsidR="0040378A" w:rsidRPr="0040378A" w:rsidRDefault="0040378A" w:rsidP="00944954">
            <w:pPr>
              <w:jc w:val="center"/>
              <w:rPr>
                <w:rFonts w:asciiTheme="minorEastAsia" w:hAnsiTheme="minorEastAsia" w:cs="Microsoft YaHei"/>
                <w:b/>
                <w:bCs/>
                <w:sz w:val="44"/>
                <w:szCs w:val="44"/>
              </w:rPr>
            </w:pPr>
          </w:p>
          <w:p w14:paraId="5BFBE7B7" w14:textId="5576C51A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246E16">
              <w:rPr>
                <w:rFonts w:ascii="PMingLiU" w:hAnsi="PMingLiU" w:hint="eastAsia"/>
                <w:b/>
                <w:bCs/>
                <w:sz w:val="144"/>
                <w:szCs w:val="144"/>
              </w:rPr>
              <w:t>米</w:t>
            </w:r>
          </w:p>
        </w:tc>
      </w:tr>
      <w:tr w:rsidR="0040378A" w:rsidRPr="001321E2" w14:paraId="2BE4A7DB" w14:textId="77777777" w:rsidTr="0040378A">
        <w:trPr>
          <w:trHeight w:val="3101"/>
        </w:trPr>
        <w:tc>
          <w:tcPr>
            <w:tcW w:w="1666" w:type="pct"/>
          </w:tcPr>
          <w:p w14:paraId="030C7371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0FB5676F" w14:textId="7E302FD3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8B1E0D">
              <w:rPr>
                <w:rFonts w:ascii="PMingLiU" w:hAnsi="PMingLiU" w:hint="eastAsia"/>
                <w:b/>
                <w:bCs/>
                <w:sz w:val="144"/>
                <w:szCs w:val="144"/>
              </w:rPr>
              <w:t>性</w:t>
            </w:r>
          </w:p>
        </w:tc>
        <w:tc>
          <w:tcPr>
            <w:tcW w:w="1667" w:type="pct"/>
          </w:tcPr>
          <w:p w14:paraId="3D4DB557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693294EF" w14:textId="5004FF85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246E16">
              <w:rPr>
                <w:rFonts w:ascii="PMingLiU" w:hAnsi="PMingLiU" w:hint="eastAsia"/>
                <w:b/>
                <w:bCs/>
                <w:sz w:val="144"/>
                <w:szCs w:val="144"/>
              </w:rPr>
              <w:t>糕</w:t>
            </w:r>
          </w:p>
        </w:tc>
        <w:tc>
          <w:tcPr>
            <w:tcW w:w="1667" w:type="pct"/>
          </w:tcPr>
          <w:p w14:paraId="548875DB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121E3504" w14:textId="01AA13A5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E72DD4">
              <w:rPr>
                <w:rFonts w:asciiTheme="minorEastAsia" w:hAnsiTheme="minorEastAsia" w:cs="Microsoft YaHei" w:hint="eastAsia"/>
                <w:b/>
                <w:bCs/>
                <w:sz w:val="144"/>
                <w:szCs w:val="144"/>
              </w:rPr>
              <w:t>回</w:t>
            </w:r>
          </w:p>
        </w:tc>
      </w:tr>
      <w:tr w:rsidR="0040378A" w:rsidRPr="001321E2" w14:paraId="0A4CD2B2" w14:textId="77777777" w:rsidTr="0040378A">
        <w:trPr>
          <w:trHeight w:val="3101"/>
        </w:trPr>
        <w:tc>
          <w:tcPr>
            <w:tcW w:w="1666" w:type="pct"/>
          </w:tcPr>
          <w:p w14:paraId="7E084862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1ECDD0EA" w14:textId="46499258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DD5257">
              <w:rPr>
                <w:rFonts w:ascii="PMingLiU" w:hAnsi="PMingLiU" w:hint="eastAsia"/>
                <w:b/>
                <w:bCs/>
                <w:sz w:val="144"/>
                <w:szCs w:val="144"/>
              </w:rPr>
              <w:t>源</w:t>
            </w:r>
          </w:p>
        </w:tc>
        <w:tc>
          <w:tcPr>
            <w:tcW w:w="1667" w:type="pct"/>
          </w:tcPr>
          <w:p w14:paraId="58D4577B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652CE58B" w14:textId="5B944002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2D45A9">
              <w:rPr>
                <w:rFonts w:ascii="PMingLiU" w:hAnsi="PMingLiU" w:hint="eastAsia"/>
                <w:b/>
                <w:bCs/>
                <w:sz w:val="144"/>
                <w:szCs w:val="144"/>
              </w:rPr>
              <w:t>找</w:t>
            </w:r>
          </w:p>
        </w:tc>
        <w:tc>
          <w:tcPr>
            <w:tcW w:w="1667" w:type="pct"/>
          </w:tcPr>
          <w:p w14:paraId="066EF9DD" w14:textId="7777777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44"/>
                <w:szCs w:val="44"/>
              </w:rPr>
            </w:pPr>
          </w:p>
          <w:p w14:paraId="6A744A21" w14:textId="048C7AC7" w:rsidR="0040378A" w:rsidRPr="001321E2" w:rsidRDefault="0040378A" w:rsidP="00944954">
            <w:pPr>
              <w:jc w:val="center"/>
              <w:rPr>
                <w:rFonts w:asciiTheme="minorEastAsia" w:hAnsiTheme="minorEastAsia"/>
                <w:b/>
                <w:bCs/>
                <w:sz w:val="144"/>
                <w:szCs w:val="144"/>
              </w:rPr>
            </w:pPr>
            <w:r w:rsidRPr="00E5507C">
              <w:rPr>
                <w:rFonts w:asciiTheme="minorEastAsia" w:hAnsiTheme="minorEastAsia" w:hint="eastAsia"/>
                <w:b/>
                <w:bCs/>
                <w:sz w:val="144"/>
                <w:szCs w:val="144"/>
              </w:rPr>
              <w:t>波</w:t>
            </w:r>
          </w:p>
        </w:tc>
      </w:tr>
      <w:tr w:rsidR="0040378A" w:rsidRPr="003501DD" w14:paraId="4FF2C613" w14:textId="77777777" w:rsidTr="0040378A">
        <w:trPr>
          <w:trHeight w:val="3101"/>
        </w:trPr>
        <w:tc>
          <w:tcPr>
            <w:tcW w:w="1666" w:type="pct"/>
          </w:tcPr>
          <w:p w14:paraId="58D0D3E5" w14:textId="77777777" w:rsidR="00D76857" w:rsidRDefault="00D76857" w:rsidP="00D7685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8A8140" w14:textId="2948617D" w:rsidR="00D76857" w:rsidRPr="00EE0666" w:rsidRDefault="00D76857" w:rsidP="00D76857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米</w:t>
            </w:r>
            <w:r w:rsidRPr="00EE0666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E0666">
              <w:rPr>
                <w:rFonts w:cstheme="minorHAnsi"/>
                <w:b/>
                <w:bCs/>
                <w:sz w:val="40"/>
                <w:szCs w:val="40"/>
              </w:rPr>
              <w:t>(FV 31)</w:t>
            </w:r>
          </w:p>
          <w:p w14:paraId="028D5104" w14:textId="77777777" w:rsidR="00D76857" w:rsidRPr="00EE0666" w:rsidRDefault="00D76857" w:rsidP="00D76857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pinyin: m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ǐ</w:t>
            </w:r>
          </w:p>
          <w:p w14:paraId="0269B4FD" w14:textId="77777777" w:rsidR="00D76857" w:rsidRPr="00D76857" w:rsidRDefault="00D76857" w:rsidP="00D7685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76857">
              <w:rPr>
                <w:rFonts w:cstheme="minorHAnsi"/>
                <w:b/>
                <w:bCs/>
                <w:sz w:val="32"/>
                <w:szCs w:val="32"/>
              </w:rPr>
              <w:t>definition: rice grain(s); hulled or husked rice; grain-like things</w:t>
            </w:r>
          </w:p>
          <w:p w14:paraId="247C6E53" w14:textId="2C50F9AC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46E16">
              <w:rPr>
                <w:rFonts w:cstheme="minorHAnsi" w:hint="eastAsia"/>
                <w:b/>
                <w:bCs/>
                <w:sz w:val="32"/>
                <w:szCs w:val="32"/>
              </w:rPr>
              <w:t>composition: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丷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十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EE0666">
              <w:rPr>
                <w:rFonts w:cstheme="minorHAnsi" w:hint="eastAsia"/>
                <w:b/>
                <w:bCs/>
                <w:sz w:val="40"/>
                <w:szCs w:val="40"/>
              </w:rPr>
              <w:t>八</w:t>
            </w:r>
          </w:p>
        </w:tc>
        <w:tc>
          <w:tcPr>
            <w:tcW w:w="1667" w:type="pct"/>
          </w:tcPr>
          <w:p w14:paraId="54A12850" w14:textId="77777777" w:rsidR="0040378A" w:rsidRPr="00D76857" w:rsidRDefault="0040378A" w:rsidP="00944954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7E873502" w14:textId="77777777" w:rsidR="00D76857" w:rsidRPr="00D07475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什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24098F5B" w14:textId="77777777" w:rsidR="00D76857" w:rsidRPr="009D3A5C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 xml:space="preserve">pinyin:  </w:t>
            </w:r>
            <w:proofErr w:type="spellStart"/>
            <w:r w:rsidRPr="009D3A5C">
              <w:rPr>
                <w:rFonts w:cstheme="minorHAnsi"/>
                <w:b/>
                <w:bCs/>
                <w:sz w:val="40"/>
                <w:szCs w:val="40"/>
              </w:rPr>
              <w:t>shén</w:t>
            </w:r>
            <w:proofErr w:type="spellEnd"/>
          </w:p>
          <w:p w14:paraId="1DCD52D4" w14:textId="77777777" w:rsidR="00D76857" w:rsidRPr="009D3A5C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definition:  what; tenth</w:t>
            </w:r>
          </w:p>
          <w:p w14:paraId="38EEE677" w14:textId="68EF4E67" w:rsidR="0040378A" w:rsidRPr="00F01494" w:rsidRDefault="00D76857" w:rsidP="00D76857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composition: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亻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 + 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>十</w:t>
            </w:r>
          </w:p>
        </w:tc>
        <w:tc>
          <w:tcPr>
            <w:tcW w:w="1667" w:type="pct"/>
          </w:tcPr>
          <w:p w14:paraId="400C24B8" w14:textId="77777777" w:rsidR="0040378A" w:rsidRPr="00D76857" w:rsidRDefault="0040378A" w:rsidP="00944954">
            <w:pPr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3F8B99AC" w14:textId="77777777" w:rsidR="00D76857" w:rsidRPr="00D07475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囚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9D3A5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23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6993389E" w14:textId="77777777" w:rsidR="00D76857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pinyin: qi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ú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</w:p>
          <w:p w14:paraId="4FEFFD22" w14:textId="77777777" w:rsidR="00D76857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D3A5C">
              <w:rPr>
                <w:rFonts w:cstheme="minorHAnsi"/>
                <w:b/>
                <w:bCs/>
                <w:sz w:val="40"/>
                <w:szCs w:val="40"/>
              </w:rPr>
              <w:t>definition: prisoner</w:t>
            </w:r>
          </w:p>
          <w:p w14:paraId="47F2FD78" w14:textId="44CEE53B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D3A5C">
              <w:rPr>
                <w:rFonts w:cstheme="minorHAnsi" w:hint="eastAsia"/>
                <w:b/>
                <w:bCs/>
                <w:sz w:val="40"/>
                <w:szCs w:val="40"/>
              </w:rPr>
              <w:t>人</w:t>
            </w:r>
          </w:p>
        </w:tc>
      </w:tr>
      <w:tr w:rsidR="0040378A" w:rsidRPr="003501DD" w14:paraId="25555A9A" w14:textId="77777777" w:rsidTr="0040378A">
        <w:trPr>
          <w:trHeight w:val="3101"/>
        </w:trPr>
        <w:tc>
          <w:tcPr>
            <w:tcW w:w="1666" w:type="pct"/>
          </w:tcPr>
          <w:p w14:paraId="305AEAD7" w14:textId="77777777" w:rsidR="00D76857" w:rsidRPr="00D76857" w:rsidRDefault="00D76857" w:rsidP="00D76857">
            <w:pPr>
              <w:rPr>
                <w:rFonts w:cstheme="minorHAnsi"/>
                <w:b/>
                <w:bCs/>
              </w:rPr>
            </w:pPr>
          </w:p>
          <w:p w14:paraId="20E3C156" w14:textId="06ACDB04" w:rsidR="00D76857" w:rsidRPr="00F1668E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回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62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5C7CD00A" w14:textId="77777777" w:rsidR="00D76857" w:rsidRPr="00972B99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972B99">
              <w:rPr>
                <w:rFonts w:cstheme="minorHAnsi"/>
                <w:b/>
                <w:bCs/>
                <w:sz w:val="40"/>
                <w:szCs w:val="40"/>
              </w:rPr>
              <w:t>huí</w:t>
            </w:r>
            <w:proofErr w:type="spellEnd"/>
          </w:p>
          <w:p w14:paraId="1C208538" w14:textId="3B45FAA2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definition: to circle; to go back; to turn around;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囗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口</w:t>
            </w:r>
          </w:p>
        </w:tc>
        <w:tc>
          <w:tcPr>
            <w:tcW w:w="1667" w:type="pct"/>
          </w:tcPr>
          <w:p w14:paraId="63953739" w14:textId="77777777" w:rsidR="00D76857" w:rsidRPr="00D76857" w:rsidRDefault="00D76857" w:rsidP="00D7685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69620B" w14:textId="2D279BEA" w:rsidR="00D76857" w:rsidRPr="005E7630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B3367C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246E16">
              <w:rPr>
                <w:rFonts w:cstheme="minorHAnsi" w:hint="eastAsia"/>
                <w:b/>
                <w:bCs/>
                <w:sz w:val="40"/>
                <w:szCs w:val="40"/>
              </w:rPr>
              <w:t>糕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</w:t>
            </w:r>
            <w:r w:rsidRPr="00B3367C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49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3E3066F" w14:textId="77777777" w:rsidR="00D76857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8E5D2F">
              <w:rPr>
                <w:rFonts w:cstheme="minorHAnsi"/>
                <w:b/>
                <w:bCs/>
                <w:sz w:val="40"/>
                <w:szCs w:val="40"/>
              </w:rPr>
              <w:t>gāo</w:t>
            </w:r>
            <w:proofErr w:type="spellEnd"/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  <w:p w14:paraId="377A79E9" w14:textId="77777777" w:rsidR="00D76857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8E5D2F">
              <w:rPr>
                <w:rFonts w:cstheme="minorHAnsi"/>
                <w:b/>
                <w:bCs/>
                <w:sz w:val="40"/>
                <w:szCs w:val="40"/>
              </w:rPr>
              <w:t>definition: pastry, cake</w:t>
            </w:r>
          </w:p>
          <w:p w14:paraId="70A3B236" w14:textId="77777777" w:rsidR="00D76857" w:rsidRDefault="00D76857" w:rsidP="00D76857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 w:rsidRPr="00592D19">
              <w:rPr>
                <w:rFonts w:cstheme="minorHAnsi" w:hint="eastAsia"/>
                <w:b/>
                <w:bCs/>
                <w:sz w:val="32"/>
                <w:szCs w:val="32"/>
              </w:rPr>
              <w:t xml:space="preserve"> </w:t>
            </w:r>
          </w:p>
          <w:p w14:paraId="25BF38C3" w14:textId="52F8C843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米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䒑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 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土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 w:rsidRPr="008E5D2F">
              <w:rPr>
                <w:rFonts w:cstheme="minorHAnsi"/>
                <w:b/>
                <w:bCs/>
                <w:sz w:val="40"/>
                <w:szCs w:val="40"/>
              </w:rPr>
              <w:t xml:space="preserve">+ </w:t>
            </w:r>
            <w:r w:rsidRPr="008E5D2F">
              <w:rPr>
                <w:rFonts w:cstheme="minorHAnsi" w:hint="eastAsia"/>
                <w:b/>
                <w:bCs/>
                <w:sz w:val="40"/>
                <w:szCs w:val="40"/>
              </w:rPr>
              <w:t>灬</w:t>
            </w:r>
          </w:p>
        </w:tc>
        <w:tc>
          <w:tcPr>
            <w:tcW w:w="1667" w:type="pct"/>
          </w:tcPr>
          <w:p w14:paraId="33F16177" w14:textId="77777777" w:rsidR="0040378A" w:rsidRPr="003501DD" w:rsidRDefault="0040378A" w:rsidP="0094495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EC69696" w14:textId="77777777" w:rsidR="00D76857" w:rsidRPr="000C51BA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性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47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038BF03B" w14:textId="77777777" w:rsidR="00D76857" w:rsidRPr="007D012A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7D012A">
              <w:rPr>
                <w:rFonts w:cstheme="minorHAnsi"/>
                <w:b/>
                <w:bCs/>
                <w:sz w:val="40"/>
                <w:szCs w:val="40"/>
              </w:rPr>
              <w:t>xìng</w:t>
            </w:r>
            <w:proofErr w:type="spellEnd"/>
          </w:p>
          <w:p w14:paraId="2A8BC4F4" w14:textId="77777777" w:rsidR="00D76857" w:rsidRPr="007D012A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7D012A">
              <w:rPr>
                <w:rFonts w:cstheme="minorHAnsi"/>
                <w:b/>
                <w:bCs/>
                <w:sz w:val="40"/>
                <w:szCs w:val="40"/>
              </w:rPr>
              <w:t>definition: nature</w:t>
            </w:r>
          </w:p>
          <w:p w14:paraId="77D0EE5D" w14:textId="4F0F7CFC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忄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7D012A">
              <w:rPr>
                <w:rFonts w:cstheme="minorHAnsi" w:hint="eastAsia"/>
                <w:b/>
                <w:bCs/>
                <w:sz w:val="40"/>
                <w:szCs w:val="40"/>
              </w:rPr>
              <w:t>生</w:t>
            </w:r>
          </w:p>
        </w:tc>
      </w:tr>
      <w:tr w:rsidR="0040378A" w:rsidRPr="006F024B" w14:paraId="227D9C94" w14:textId="77777777" w:rsidTr="0040378A">
        <w:trPr>
          <w:trHeight w:val="3101"/>
        </w:trPr>
        <w:tc>
          <w:tcPr>
            <w:tcW w:w="1666" w:type="pct"/>
          </w:tcPr>
          <w:p w14:paraId="56818050" w14:textId="77777777" w:rsidR="0040378A" w:rsidRPr="002E635D" w:rsidRDefault="0040378A" w:rsidP="00944954">
            <w:pPr>
              <w:rPr>
                <w:rFonts w:cstheme="minorHAnsi"/>
                <w:b/>
                <w:bCs/>
              </w:rPr>
            </w:pPr>
          </w:p>
          <w:p w14:paraId="4141F1C7" w14:textId="77777777" w:rsidR="008D3A51" w:rsidRPr="00EC1403" w:rsidRDefault="008D3A51" w:rsidP="008D3A51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波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C1403">
              <w:rPr>
                <w:rFonts w:cstheme="minorHAnsi"/>
                <w:b/>
                <w:bCs/>
                <w:sz w:val="40"/>
                <w:szCs w:val="40"/>
              </w:rPr>
              <w:t>(FV 83)</w:t>
            </w:r>
          </w:p>
          <w:p w14:paraId="19E53730" w14:textId="77777777" w:rsidR="008D3A51" w:rsidRPr="00EC1403" w:rsidRDefault="008D3A51" w:rsidP="008D3A51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EC1403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EC1403">
              <w:rPr>
                <w:rFonts w:cstheme="minorHAnsi"/>
                <w:b/>
                <w:bCs/>
                <w:sz w:val="40"/>
                <w:szCs w:val="40"/>
              </w:rPr>
              <w:t>bō</w:t>
            </w:r>
            <w:proofErr w:type="spellEnd"/>
          </w:p>
          <w:p w14:paraId="0982E264" w14:textId="77777777" w:rsidR="008D3A51" w:rsidRPr="00F01494" w:rsidRDefault="008D3A51" w:rsidP="008D3A51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F01494">
              <w:rPr>
                <w:rFonts w:cstheme="minorHAnsi"/>
                <w:b/>
                <w:bCs/>
                <w:sz w:val="36"/>
                <w:szCs w:val="36"/>
              </w:rPr>
              <w:t>definition: phonetic, wave, breaker, undulation</w:t>
            </w:r>
          </w:p>
          <w:p w14:paraId="3D3049D1" w14:textId="7D33C169" w:rsidR="0040378A" w:rsidRPr="00B930C4" w:rsidRDefault="008D3A51" w:rsidP="008D3A51">
            <w:pPr>
              <w:rPr>
                <w:rFonts w:cstheme="minorHAnsi" w:hint="eastAsia"/>
                <w:b/>
                <w:bCs/>
                <w:sz w:val="36"/>
                <w:szCs w:val="36"/>
              </w:rPr>
            </w:pPr>
            <w:r w:rsidRPr="00F01494">
              <w:rPr>
                <w:rFonts w:cstheme="minorHAnsi" w:hint="eastAsia"/>
                <w:b/>
                <w:bCs/>
                <w:sz w:val="32"/>
                <w:szCs w:val="32"/>
              </w:rPr>
              <w:t>composition:</w:t>
            </w:r>
            <w:r w:rsidRPr="00F01494">
              <w:rPr>
                <w:rFonts w:cstheme="minorHAnsi" w:hint="eastAsia"/>
                <w:b/>
                <w:bCs/>
              </w:rPr>
              <w:t xml:space="preserve"> </w:t>
            </w:r>
            <w:r w:rsidRPr="00F01494">
              <w:rPr>
                <w:rFonts w:cstheme="minorHAnsi" w:hint="eastAsia"/>
                <w:b/>
                <w:bCs/>
                <w:sz w:val="36"/>
                <w:szCs w:val="36"/>
              </w:rPr>
              <w:t>氵</w:t>
            </w:r>
            <w:r w:rsidRPr="00F01494">
              <w:rPr>
                <w:rFonts w:cstheme="minorHAnsi" w:hint="eastAsia"/>
                <w:b/>
                <w:bCs/>
                <w:sz w:val="32"/>
                <w:szCs w:val="32"/>
              </w:rPr>
              <w:t xml:space="preserve"> +</w:t>
            </w:r>
            <w:r w:rsidRPr="00F0149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Pr="00F01494">
              <w:rPr>
                <w:rFonts w:cstheme="minorHAnsi" w:hint="eastAsia"/>
                <w:b/>
                <w:bCs/>
                <w:sz w:val="36"/>
                <w:szCs w:val="36"/>
              </w:rPr>
              <w:t>厂</w:t>
            </w:r>
            <w:r w:rsidRPr="00F01494">
              <w:rPr>
                <w:rFonts w:cstheme="minorHAnsi" w:hint="eastAsia"/>
                <w:b/>
                <w:bCs/>
                <w:sz w:val="28"/>
                <w:szCs w:val="28"/>
              </w:rPr>
              <w:t xml:space="preserve"> +</w:t>
            </w:r>
            <w:r w:rsidRPr="00F01494">
              <w:rPr>
                <w:rFonts w:cstheme="minorHAnsi" w:hint="eastAsia"/>
                <w:b/>
                <w:bCs/>
              </w:rPr>
              <w:t xml:space="preserve"> </w:t>
            </w:r>
            <w:r w:rsidRPr="00F01494">
              <w:rPr>
                <w:rFonts w:cstheme="minorHAnsi" w:hint="eastAsia"/>
                <w:b/>
                <w:bCs/>
                <w:sz w:val="36"/>
                <w:szCs w:val="36"/>
              </w:rPr>
              <w:t>丨</w:t>
            </w:r>
            <w:r w:rsidRPr="00F01494">
              <w:rPr>
                <w:rFonts w:cstheme="minorHAnsi" w:hint="eastAsia"/>
                <w:b/>
                <w:bCs/>
              </w:rPr>
              <w:t xml:space="preserve"> </w:t>
            </w:r>
            <w:r w:rsidRPr="00F01494">
              <w:rPr>
                <w:rFonts w:cstheme="minorHAnsi" w:hint="eastAsia"/>
                <w:b/>
                <w:bCs/>
                <w:sz w:val="28"/>
                <w:szCs w:val="28"/>
              </w:rPr>
              <w:t xml:space="preserve">+ </w:t>
            </w:r>
            <w:r w:rsidRPr="00F01494">
              <w:rPr>
                <w:rFonts w:cstheme="minorHAnsi" w:hint="eastAsia"/>
                <w:b/>
                <w:bCs/>
                <w:sz w:val="36"/>
                <w:szCs w:val="36"/>
              </w:rPr>
              <w:t>又</w:t>
            </w:r>
          </w:p>
        </w:tc>
        <w:tc>
          <w:tcPr>
            <w:tcW w:w="1667" w:type="pct"/>
          </w:tcPr>
          <w:p w14:paraId="008CB963" w14:textId="77777777" w:rsidR="0040378A" w:rsidRPr="00A42616" w:rsidRDefault="0040378A" w:rsidP="009449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A2A1841" w14:textId="77777777" w:rsidR="00D76857" w:rsidRPr="00EC1403" w:rsidRDefault="00D76857" w:rsidP="00D76857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character: 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找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</w:t>
            </w:r>
            <w:r w:rsidRPr="00EC1403">
              <w:rPr>
                <w:rFonts w:cstheme="minorHAnsi"/>
                <w:b/>
                <w:bCs/>
                <w:sz w:val="40"/>
                <w:szCs w:val="40"/>
              </w:rPr>
              <w:t>(FV 78)</w:t>
            </w:r>
          </w:p>
          <w:p w14:paraId="7BF13945" w14:textId="77777777" w:rsidR="00D76857" w:rsidRPr="00EC1403" w:rsidRDefault="00D76857" w:rsidP="00D76857">
            <w:pPr>
              <w:rPr>
                <w:rFonts w:cstheme="minorHAnsi" w:hint="eastAsia"/>
                <w:b/>
                <w:bCs/>
                <w:sz w:val="40"/>
                <w:szCs w:val="40"/>
              </w:rPr>
            </w:pP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zh</w:t>
            </w:r>
            <w:proofErr w:type="spellEnd"/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ǎ</w:t>
            </w:r>
            <w:r w:rsidRPr="00EC1403">
              <w:rPr>
                <w:rFonts w:cstheme="minorHAnsi" w:hint="eastAsia"/>
                <w:b/>
                <w:bCs/>
                <w:sz w:val="40"/>
                <w:szCs w:val="40"/>
              </w:rPr>
              <w:t>o</w:t>
            </w:r>
          </w:p>
          <w:p w14:paraId="702F0D17" w14:textId="77777777" w:rsidR="00D76857" w:rsidRPr="00B930C4" w:rsidRDefault="00D76857" w:rsidP="00D7685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B930C4">
              <w:rPr>
                <w:rFonts w:cstheme="minorHAnsi"/>
                <w:b/>
                <w:bCs/>
                <w:sz w:val="32"/>
                <w:szCs w:val="32"/>
              </w:rPr>
              <w:t>definition: to try to find; to look for; to return; to give change</w:t>
            </w:r>
          </w:p>
          <w:p w14:paraId="07EF2B86" w14:textId="58162377" w:rsidR="0040378A" w:rsidRPr="003501DD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 xml:space="preserve">composition: 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>扌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 xml:space="preserve"> + </w:t>
            </w:r>
            <w:r w:rsidRPr="00B930C4">
              <w:rPr>
                <w:rFonts w:cstheme="minorHAnsi" w:hint="eastAsia"/>
                <w:b/>
                <w:bCs/>
                <w:sz w:val="36"/>
                <w:szCs w:val="36"/>
              </w:rPr>
              <w:t>戈</w:t>
            </w:r>
          </w:p>
        </w:tc>
        <w:tc>
          <w:tcPr>
            <w:tcW w:w="1667" w:type="pct"/>
          </w:tcPr>
          <w:p w14:paraId="7D656547" w14:textId="77777777" w:rsidR="0040378A" w:rsidRDefault="0040378A" w:rsidP="0094495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5E1D90" w14:textId="77777777" w:rsidR="00D76857" w:rsidRPr="00F3373C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character: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源</w:t>
            </w:r>
            <w:r>
              <w:rPr>
                <w:rFonts w:cstheme="minorHAns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 xml:space="preserve">(FV </w:t>
            </w:r>
            <w:r>
              <w:rPr>
                <w:rFonts w:cstheme="minorHAnsi"/>
                <w:b/>
                <w:bCs/>
                <w:sz w:val="40"/>
                <w:szCs w:val="40"/>
              </w:rPr>
              <w:t>69</w:t>
            </w:r>
            <w:r w:rsidRPr="000A43C2">
              <w:rPr>
                <w:rFonts w:cstheme="minorHAnsi"/>
                <w:b/>
                <w:bCs/>
                <w:sz w:val="40"/>
                <w:szCs w:val="40"/>
              </w:rPr>
              <w:t>)</w:t>
            </w:r>
          </w:p>
          <w:p w14:paraId="40A0C1CE" w14:textId="77777777" w:rsidR="00D76857" w:rsidRPr="00972B99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 xml:space="preserve">pinyin: </w:t>
            </w:r>
            <w:proofErr w:type="spellStart"/>
            <w:r w:rsidRPr="00972B99">
              <w:rPr>
                <w:rFonts w:cstheme="minorHAnsi"/>
                <w:b/>
                <w:bCs/>
                <w:sz w:val="40"/>
                <w:szCs w:val="40"/>
              </w:rPr>
              <w:t>yuán</w:t>
            </w:r>
            <w:proofErr w:type="spellEnd"/>
          </w:p>
          <w:p w14:paraId="7237C0EB" w14:textId="77777777" w:rsidR="00D76857" w:rsidRPr="00972B99" w:rsidRDefault="00D76857" w:rsidP="00D7685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972B99">
              <w:rPr>
                <w:rFonts w:cstheme="minorHAnsi"/>
                <w:b/>
                <w:bCs/>
                <w:sz w:val="40"/>
                <w:szCs w:val="40"/>
              </w:rPr>
              <w:t>definition: root; source; origin</w:t>
            </w:r>
          </w:p>
          <w:p w14:paraId="4E300005" w14:textId="5FF0E357" w:rsidR="0040378A" w:rsidRPr="006F024B" w:rsidRDefault="00D76857" w:rsidP="00D768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composition:</w:t>
            </w:r>
            <w:r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氵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 xml:space="preserve"> + </w:t>
            </w:r>
            <w:r w:rsidRPr="00972B99">
              <w:rPr>
                <w:rFonts w:cstheme="minorHAnsi" w:hint="eastAsia"/>
                <w:b/>
                <w:bCs/>
                <w:sz w:val="40"/>
                <w:szCs w:val="40"/>
              </w:rPr>
              <w:t>原</w:t>
            </w:r>
          </w:p>
        </w:tc>
      </w:tr>
    </w:tbl>
    <w:p w14:paraId="373D29FA" w14:textId="1DD747B4" w:rsidR="001E0719" w:rsidRDefault="001E0719" w:rsidP="00982B31"/>
    <w:sectPr w:rsidR="001E0719" w:rsidSect="00433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BD"/>
    <w:rsid w:val="000012E6"/>
    <w:rsid w:val="00001617"/>
    <w:rsid w:val="00006D47"/>
    <w:rsid w:val="000205DE"/>
    <w:rsid w:val="000A406F"/>
    <w:rsid w:val="000A43C2"/>
    <w:rsid w:val="000C51BA"/>
    <w:rsid w:val="000E0A11"/>
    <w:rsid w:val="000E7A33"/>
    <w:rsid w:val="0010770F"/>
    <w:rsid w:val="00110092"/>
    <w:rsid w:val="001138D0"/>
    <w:rsid w:val="00115F50"/>
    <w:rsid w:val="001248F1"/>
    <w:rsid w:val="001268F2"/>
    <w:rsid w:val="001321E2"/>
    <w:rsid w:val="00143F90"/>
    <w:rsid w:val="00146492"/>
    <w:rsid w:val="00163F14"/>
    <w:rsid w:val="001910BA"/>
    <w:rsid w:val="0019179D"/>
    <w:rsid w:val="001935C9"/>
    <w:rsid w:val="001955B9"/>
    <w:rsid w:val="001A58E3"/>
    <w:rsid w:val="001B5EC3"/>
    <w:rsid w:val="001C2354"/>
    <w:rsid w:val="001E0719"/>
    <w:rsid w:val="001F130E"/>
    <w:rsid w:val="0021020D"/>
    <w:rsid w:val="00246E16"/>
    <w:rsid w:val="00252EEC"/>
    <w:rsid w:val="002544CB"/>
    <w:rsid w:val="002A1E42"/>
    <w:rsid w:val="002A2A25"/>
    <w:rsid w:val="002B4312"/>
    <w:rsid w:val="002B51A2"/>
    <w:rsid w:val="002C11BD"/>
    <w:rsid w:val="002C31D8"/>
    <w:rsid w:val="002D45A9"/>
    <w:rsid w:val="002E0E5C"/>
    <w:rsid w:val="002E519E"/>
    <w:rsid w:val="002E635D"/>
    <w:rsid w:val="002F5F62"/>
    <w:rsid w:val="003024A5"/>
    <w:rsid w:val="0033495B"/>
    <w:rsid w:val="003501DD"/>
    <w:rsid w:val="00363F69"/>
    <w:rsid w:val="003805E9"/>
    <w:rsid w:val="003E79C4"/>
    <w:rsid w:val="003F66B4"/>
    <w:rsid w:val="0040378A"/>
    <w:rsid w:val="00411B79"/>
    <w:rsid w:val="004321FC"/>
    <w:rsid w:val="004335C5"/>
    <w:rsid w:val="004504C9"/>
    <w:rsid w:val="004514BC"/>
    <w:rsid w:val="00454AAB"/>
    <w:rsid w:val="00470D83"/>
    <w:rsid w:val="004A06B1"/>
    <w:rsid w:val="004A40DA"/>
    <w:rsid w:val="004A76DF"/>
    <w:rsid w:val="004C24F7"/>
    <w:rsid w:val="004C3A50"/>
    <w:rsid w:val="004E651A"/>
    <w:rsid w:val="00544F44"/>
    <w:rsid w:val="00565E8D"/>
    <w:rsid w:val="005806F7"/>
    <w:rsid w:val="005860C3"/>
    <w:rsid w:val="00592D19"/>
    <w:rsid w:val="00595295"/>
    <w:rsid w:val="005C0AC8"/>
    <w:rsid w:val="005C4E33"/>
    <w:rsid w:val="005C56B6"/>
    <w:rsid w:val="005E7630"/>
    <w:rsid w:val="005F51AC"/>
    <w:rsid w:val="00600992"/>
    <w:rsid w:val="00612629"/>
    <w:rsid w:val="0065746B"/>
    <w:rsid w:val="00680696"/>
    <w:rsid w:val="00683E19"/>
    <w:rsid w:val="00684AD0"/>
    <w:rsid w:val="0069247B"/>
    <w:rsid w:val="006C609D"/>
    <w:rsid w:val="006F024B"/>
    <w:rsid w:val="00702EE8"/>
    <w:rsid w:val="007100E2"/>
    <w:rsid w:val="00714926"/>
    <w:rsid w:val="00717816"/>
    <w:rsid w:val="00721A68"/>
    <w:rsid w:val="00731B4E"/>
    <w:rsid w:val="00744D6A"/>
    <w:rsid w:val="00752DED"/>
    <w:rsid w:val="00770D7D"/>
    <w:rsid w:val="00775318"/>
    <w:rsid w:val="00777043"/>
    <w:rsid w:val="007771D7"/>
    <w:rsid w:val="00790401"/>
    <w:rsid w:val="007C26F0"/>
    <w:rsid w:val="007D012A"/>
    <w:rsid w:val="007D64DF"/>
    <w:rsid w:val="007E6025"/>
    <w:rsid w:val="007E76EF"/>
    <w:rsid w:val="008028F8"/>
    <w:rsid w:val="00832660"/>
    <w:rsid w:val="00842994"/>
    <w:rsid w:val="00855968"/>
    <w:rsid w:val="00856C0F"/>
    <w:rsid w:val="0087513B"/>
    <w:rsid w:val="00880CE0"/>
    <w:rsid w:val="008A058E"/>
    <w:rsid w:val="008A23E8"/>
    <w:rsid w:val="008B1E0D"/>
    <w:rsid w:val="008D0D25"/>
    <w:rsid w:val="008D3A51"/>
    <w:rsid w:val="008E5A9C"/>
    <w:rsid w:val="008E5D2F"/>
    <w:rsid w:val="00931C0C"/>
    <w:rsid w:val="00966AD2"/>
    <w:rsid w:val="00972B99"/>
    <w:rsid w:val="00975222"/>
    <w:rsid w:val="00982B31"/>
    <w:rsid w:val="0098300B"/>
    <w:rsid w:val="009A4210"/>
    <w:rsid w:val="009C3903"/>
    <w:rsid w:val="009C6153"/>
    <w:rsid w:val="009D3A5C"/>
    <w:rsid w:val="009E6AEA"/>
    <w:rsid w:val="00A01A5F"/>
    <w:rsid w:val="00A24C8D"/>
    <w:rsid w:val="00A323AF"/>
    <w:rsid w:val="00A42616"/>
    <w:rsid w:val="00A50CE0"/>
    <w:rsid w:val="00A61694"/>
    <w:rsid w:val="00A77F3C"/>
    <w:rsid w:val="00A81DA4"/>
    <w:rsid w:val="00A96094"/>
    <w:rsid w:val="00A97D72"/>
    <w:rsid w:val="00AB6B89"/>
    <w:rsid w:val="00AE0FCA"/>
    <w:rsid w:val="00AE3643"/>
    <w:rsid w:val="00AF3165"/>
    <w:rsid w:val="00B06E14"/>
    <w:rsid w:val="00B11B33"/>
    <w:rsid w:val="00B3367C"/>
    <w:rsid w:val="00B37EDB"/>
    <w:rsid w:val="00B512ED"/>
    <w:rsid w:val="00B57C65"/>
    <w:rsid w:val="00B8373B"/>
    <w:rsid w:val="00B930C4"/>
    <w:rsid w:val="00BB14FD"/>
    <w:rsid w:val="00BB234A"/>
    <w:rsid w:val="00BF2B0B"/>
    <w:rsid w:val="00BF497A"/>
    <w:rsid w:val="00C04FC5"/>
    <w:rsid w:val="00C35574"/>
    <w:rsid w:val="00C67125"/>
    <w:rsid w:val="00C86A77"/>
    <w:rsid w:val="00CB42C8"/>
    <w:rsid w:val="00CC6402"/>
    <w:rsid w:val="00CF05DC"/>
    <w:rsid w:val="00CF2E95"/>
    <w:rsid w:val="00D02C49"/>
    <w:rsid w:val="00D07475"/>
    <w:rsid w:val="00D334D3"/>
    <w:rsid w:val="00D340E5"/>
    <w:rsid w:val="00D41FD8"/>
    <w:rsid w:val="00D51BA6"/>
    <w:rsid w:val="00D54A69"/>
    <w:rsid w:val="00D76857"/>
    <w:rsid w:val="00D81D68"/>
    <w:rsid w:val="00DA0F42"/>
    <w:rsid w:val="00DA685A"/>
    <w:rsid w:val="00DC3707"/>
    <w:rsid w:val="00DC58BB"/>
    <w:rsid w:val="00DC5E4C"/>
    <w:rsid w:val="00DD14EA"/>
    <w:rsid w:val="00DD5257"/>
    <w:rsid w:val="00E005D7"/>
    <w:rsid w:val="00E009A1"/>
    <w:rsid w:val="00E0169D"/>
    <w:rsid w:val="00E446D9"/>
    <w:rsid w:val="00E5507C"/>
    <w:rsid w:val="00E67DA4"/>
    <w:rsid w:val="00E72DD4"/>
    <w:rsid w:val="00E75358"/>
    <w:rsid w:val="00E86F34"/>
    <w:rsid w:val="00E9554E"/>
    <w:rsid w:val="00E970D6"/>
    <w:rsid w:val="00EC1403"/>
    <w:rsid w:val="00EC6622"/>
    <w:rsid w:val="00ED4241"/>
    <w:rsid w:val="00EE05E4"/>
    <w:rsid w:val="00EE0666"/>
    <w:rsid w:val="00EE5F57"/>
    <w:rsid w:val="00F01494"/>
    <w:rsid w:val="00F1668E"/>
    <w:rsid w:val="00F31E25"/>
    <w:rsid w:val="00F3373C"/>
    <w:rsid w:val="00F33B8F"/>
    <w:rsid w:val="00F468DA"/>
    <w:rsid w:val="00F5789D"/>
    <w:rsid w:val="00F57974"/>
    <w:rsid w:val="00F5798D"/>
    <w:rsid w:val="00FB6E0A"/>
    <w:rsid w:val="00FB7665"/>
    <w:rsid w:val="00FD7489"/>
    <w:rsid w:val="00FE41FB"/>
    <w:rsid w:val="00FF2160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BC1D"/>
  <w15:chartTrackingRefBased/>
  <w15:docId w15:val="{5436936B-B797-46F1-8D75-35DE0D0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0F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A0F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0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Steinmetz</dc:creator>
  <cp:keywords/>
  <dc:description/>
  <cp:lastModifiedBy>Curtis Steinmetz</cp:lastModifiedBy>
  <cp:revision>3</cp:revision>
  <cp:lastPrinted>2022-11-19T19:16:00Z</cp:lastPrinted>
  <dcterms:created xsi:type="dcterms:W3CDTF">2022-11-19T19:45:00Z</dcterms:created>
  <dcterms:modified xsi:type="dcterms:W3CDTF">2022-11-19T19:45:00Z</dcterms:modified>
</cp:coreProperties>
</file>